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9A55EF" w14:textId="77777777" w:rsidR="0022653E" w:rsidRDefault="0022653E" w:rsidP="0022653E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МОСКОВСКИЙ ИНСТИТУТ ЭЛЕКТРОННОЙ ТЕХНИКИ</w:t>
      </w:r>
    </w:p>
    <w:p w14:paraId="41DF92A2" w14:textId="77777777" w:rsidR="0022653E" w:rsidRDefault="0022653E" w:rsidP="0022653E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Институт системной и программной инженерии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и информационных технологий (Институт СПИНТех)</w:t>
      </w:r>
    </w:p>
    <w:p w14:paraId="39091E67" w14:textId="77777777" w:rsidR="0022653E" w:rsidRDefault="0022653E" w:rsidP="0022653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2DE02F2F" w14:textId="77777777" w:rsidR="0022653E" w:rsidRDefault="0022653E" w:rsidP="0022653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C7EE8C8" w14:textId="77777777" w:rsidR="0022653E" w:rsidRDefault="0022653E" w:rsidP="0022653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BB4F7CD" w14:textId="77777777" w:rsidR="0022653E" w:rsidRDefault="0022653E" w:rsidP="0022653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89367AF" w14:textId="660BB96C" w:rsidR="0022653E" w:rsidRDefault="0022653E" w:rsidP="0022653E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Лабораторная работа № </w:t>
      </w:r>
      <w:r w:rsidR="00BF319B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4</w:t>
      </w:r>
    </w:p>
    <w:p w14:paraId="372BCED7" w14:textId="466A04B3" w:rsidR="0022653E" w:rsidRDefault="00BF319B" w:rsidP="00BF319B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BF319B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Кластеризация данных методом k-средних</w:t>
      </w:r>
    </w:p>
    <w:p w14:paraId="26AAF249" w14:textId="77777777" w:rsidR="0022653E" w:rsidRDefault="0022653E" w:rsidP="0022653E">
      <w:pPr>
        <w:spacing w:line="240" w:lineRule="auto"/>
        <w:jc w:val="right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071DAEBE" w14:textId="2488B6B5" w:rsidR="0022653E" w:rsidRDefault="0022653E" w:rsidP="0022653E">
      <w:pPr>
        <w:spacing w:line="240" w:lineRule="auto"/>
        <w:jc w:val="right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2BD5F43A" w14:textId="4A0730EF" w:rsidR="004B538E" w:rsidRDefault="004B538E" w:rsidP="0022653E">
      <w:pPr>
        <w:spacing w:line="240" w:lineRule="auto"/>
        <w:jc w:val="right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10ED0ED4" w14:textId="715E91DC" w:rsidR="004B538E" w:rsidRDefault="004B538E" w:rsidP="0022653E">
      <w:pPr>
        <w:spacing w:line="240" w:lineRule="auto"/>
        <w:jc w:val="right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540EA3A0" w14:textId="77777777" w:rsidR="004B538E" w:rsidRDefault="004B538E" w:rsidP="0022653E">
      <w:pPr>
        <w:spacing w:line="240" w:lineRule="auto"/>
        <w:jc w:val="right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18C568CC" w14:textId="77777777" w:rsidR="0022653E" w:rsidRDefault="0022653E" w:rsidP="0022653E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Выполнил:</w:t>
      </w:r>
    </w:p>
    <w:p w14:paraId="68520F4E" w14:textId="77540EC4" w:rsidR="0022653E" w:rsidRDefault="0022653E" w:rsidP="0022653E">
      <w:pPr>
        <w:spacing w:line="240" w:lineRule="auto"/>
        <w:jc w:val="right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Мясников М.А. гр. ПИН-12М</w:t>
      </w:r>
    </w:p>
    <w:p w14:paraId="2F222231" w14:textId="77777777" w:rsidR="0022653E" w:rsidRDefault="0022653E" w:rsidP="0022653E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B867922" w14:textId="77777777" w:rsidR="0022653E" w:rsidRDefault="0022653E" w:rsidP="0022653E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Проверил преподаватель:</w:t>
      </w:r>
    </w:p>
    <w:p w14:paraId="00E1E433" w14:textId="77777777" w:rsidR="0022653E" w:rsidRDefault="0022653E" w:rsidP="0022653E">
      <w:pPr>
        <w:spacing w:after="24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проф., д.ф.-м. н. Рычагов М.Н.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14:paraId="74FC19A5" w14:textId="77777777" w:rsidR="0022653E" w:rsidRDefault="0022653E" w:rsidP="0022653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70B3BA" w14:textId="77777777" w:rsidR="0022653E" w:rsidRDefault="0022653E" w:rsidP="0022653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CAB8B10" w14:textId="77777777" w:rsidR="0022653E" w:rsidRDefault="0022653E" w:rsidP="0022653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C02A9E5" w14:textId="77777777" w:rsidR="0022653E" w:rsidRDefault="0022653E" w:rsidP="0022653E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1D3CA22A" w14:textId="77777777" w:rsidR="0022653E" w:rsidRDefault="0022653E" w:rsidP="0022653E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Москва, 2022</w:t>
      </w:r>
    </w:p>
    <w:p w14:paraId="237F72EA" w14:textId="65601FFD" w:rsidR="00462BCB" w:rsidRDefault="0022653E" w:rsidP="00BF319B">
      <w:pPr>
        <w:spacing w:line="259" w:lineRule="auto"/>
      </w:pPr>
      <w:r>
        <w:br w:type="page"/>
      </w:r>
    </w:p>
    <w:p w14:paraId="7E20ED87" w14:textId="54C7B6AF" w:rsidR="00645D9C" w:rsidRDefault="00BF319B" w:rsidP="00BF319B">
      <w:pPr>
        <w:spacing w:line="259" w:lineRule="auto"/>
      </w:pPr>
      <w:r w:rsidRPr="00BF319B">
        <w:lastRenderedPageBreak/>
        <w:drawing>
          <wp:inline distT="0" distB="0" distL="0" distR="0" wp14:anchorId="75FD8805" wp14:editId="416B8485">
            <wp:extent cx="5940425" cy="112903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45A6" w14:textId="5879FBE8" w:rsidR="00BF319B" w:rsidRDefault="00BF319B" w:rsidP="00BF319B">
      <w:pPr>
        <w:spacing w:line="259" w:lineRule="auto"/>
      </w:pPr>
      <w:r w:rsidRPr="00BF319B">
        <w:drawing>
          <wp:inline distT="0" distB="0" distL="0" distR="0" wp14:anchorId="602F0CF8" wp14:editId="35820802">
            <wp:extent cx="5940425" cy="393065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1E28C" w14:textId="0A419877" w:rsidR="00BF319B" w:rsidRDefault="00BF319B" w:rsidP="00BF319B">
      <w:pPr>
        <w:spacing w:line="259" w:lineRule="auto"/>
      </w:pPr>
      <w:r w:rsidRPr="00BF319B">
        <w:drawing>
          <wp:inline distT="0" distB="0" distL="0" distR="0" wp14:anchorId="2EAD54DB" wp14:editId="4A9D292E">
            <wp:extent cx="5668166" cy="1105054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2BD0A" w14:textId="5F9AD7C3" w:rsidR="00BF319B" w:rsidRDefault="00BF319B">
      <w:pPr>
        <w:spacing w:line="259" w:lineRule="auto"/>
      </w:pPr>
      <w:r>
        <w:br w:type="page"/>
      </w:r>
    </w:p>
    <w:p w14:paraId="52543758" w14:textId="2E5F961E" w:rsidR="00BF319B" w:rsidRDefault="00BF319B" w:rsidP="00BF319B">
      <w:pPr>
        <w:spacing w:line="259" w:lineRule="auto"/>
      </w:pPr>
      <w:r w:rsidRPr="00BF319B">
        <w:lastRenderedPageBreak/>
        <w:drawing>
          <wp:inline distT="0" distB="0" distL="0" distR="0" wp14:anchorId="4AB60B12" wp14:editId="64B27C83">
            <wp:extent cx="5940425" cy="1040765"/>
            <wp:effectExtent l="0" t="0" r="317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BF49" w14:textId="7D7EB9BF" w:rsidR="00BF319B" w:rsidRDefault="00BF319B" w:rsidP="00BF319B">
      <w:pPr>
        <w:spacing w:line="259" w:lineRule="auto"/>
      </w:pPr>
      <w:r w:rsidRPr="00BF319B">
        <w:drawing>
          <wp:inline distT="0" distB="0" distL="0" distR="0" wp14:anchorId="6911E223" wp14:editId="2206CEC4">
            <wp:extent cx="5143500" cy="365845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691"/>
                    <a:stretch/>
                  </pic:blipFill>
                  <pic:spPr bwMode="auto">
                    <a:xfrm>
                      <a:off x="0" y="0"/>
                      <a:ext cx="5144342" cy="3659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8D365" w14:textId="43225657" w:rsidR="00BF319B" w:rsidRDefault="00BF319B" w:rsidP="00BF319B">
      <w:pPr>
        <w:spacing w:line="259" w:lineRule="auto"/>
      </w:pPr>
      <w:r w:rsidRPr="00BF319B">
        <w:drawing>
          <wp:inline distT="0" distB="0" distL="0" distR="0" wp14:anchorId="7A83E7B0" wp14:editId="3E56FA62">
            <wp:extent cx="5143500" cy="185451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1994" cy="185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1E1A" w14:textId="4E0D7685" w:rsidR="00BF319B" w:rsidRDefault="00BF319B">
      <w:pPr>
        <w:spacing w:line="259" w:lineRule="auto"/>
      </w:pPr>
      <w:r w:rsidRPr="00BF319B">
        <w:rPr>
          <w:noProof/>
        </w:rPr>
        <w:drawing>
          <wp:inline distT="0" distB="0" distL="0" distR="0" wp14:anchorId="5367CC94" wp14:editId="6A866B8A">
            <wp:extent cx="2818263" cy="211243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131" cy="2127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319B">
        <w:rPr>
          <w:noProof/>
        </w:rPr>
        <w:drawing>
          <wp:inline distT="0" distB="0" distL="0" distR="0" wp14:anchorId="1DE6607C" wp14:editId="5696851E">
            <wp:extent cx="2743200" cy="205617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814" cy="2067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3E028" w14:textId="642AF72C" w:rsidR="005A26A3" w:rsidRDefault="005A26A3">
      <w:pPr>
        <w:spacing w:line="259" w:lineRule="auto"/>
      </w:pPr>
      <w:r w:rsidRPr="005A26A3">
        <w:rPr>
          <w:noProof/>
        </w:rPr>
        <w:lastRenderedPageBreak/>
        <w:drawing>
          <wp:inline distT="0" distB="0" distL="0" distR="0" wp14:anchorId="3F0435DF" wp14:editId="069DA883">
            <wp:extent cx="2818130" cy="211233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216" cy="21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26A3">
        <w:rPr>
          <w:noProof/>
        </w:rPr>
        <w:drawing>
          <wp:inline distT="0" distB="0" distL="0" distR="0" wp14:anchorId="1D0C9CF0" wp14:editId="403EC3F6">
            <wp:extent cx="2750024" cy="206128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489" cy="2069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9F3BB" w14:textId="3C4851A5" w:rsidR="005A26A3" w:rsidRDefault="005A26A3">
      <w:pPr>
        <w:spacing w:line="259" w:lineRule="auto"/>
      </w:pPr>
      <w:r w:rsidRPr="005A26A3">
        <w:rPr>
          <w:noProof/>
        </w:rPr>
        <w:drawing>
          <wp:inline distT="0" distB="0" distL="0" distR="0" wp14:anchorId="45E573E3" wp14:editId="3555D977">
            <wp:extent cx="2819400" cy="211328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926" cy="212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26A3">
        <w:rPr>
          <w:noProof/>
        </w:rPr>
        <w:drawing>
          <wp:inline distT="0" distB="0" distL="0" distR="0" wp14:anchorId="52C5DAD0" wp14:editId="1DAD703A">
            <wp:extent cx="2770251" cy="20764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259" cy="2080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858C9" w14:textId="4E266562" w:rsidR="005A26A3" w:rsidRDefault="005A26A3">
      <w:pPr>
        <w:spacing w:line="259" w:lineRule="auto"/>
      </w:pPr>
      <w:r w:rsidRPr="005A26A3">
        <w:rPr>
          <w:noProof/>
        </w:rPr>
        <w:drawing>
          <wp:inline distT="0" distB="0" distL="0" distR="0" wp14:anchorId="6B827F15" wp14:editId="5DFCA2BF">
            <wp:extent cx="2905125" cy="217754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005" cy="218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26A3">
        <w:rPr>
          <w:noProof/>
        </w:rPr>
        <w:drawing>
          <wp:inline distT="0" distB="0" distL="0" distR="0" wp14:anchorId="79A43576" wp14:editId="4B426B97">
            <wp:extent cx="2871913" cy="21526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920" cy="215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72C89" w14:textId="46E9AD65" w:rsidR="00BF319B" w:rsidRDefault="005A26A3">
      <w:pPr>
        <w:spacing w:line="259" w:lineRule="auto"/>
      </w:pPr>
      <w:r w:rsidRPr="005A26A3">
        <w:rPr>
          <w:noProof/>
        </w:rPr>
        <w:drawing>
          <wp:inline distT="0" distB="0" distL="0" distR="0" wp14:anchorId="63677B78" wp14:editId="2E28B37E">
            <wp:extent cx="2960866" cy="221932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848" cy="2220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26A3">
        <w:rPr>
          <w:noProof/>
        </w:rPr>
        <w:drawing>
          <wp:inline distT="0" distB="0" distL="0" distR="0" wp14:anchorId="0CCA90C1" wp14:editId="6E18C27A">
            <wp:extent cx="2814320" cy="210948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751" cy="211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319B">
        <w:br w:type="page"/>
      </w:r>
    </w:p>
    <w:p w14:paraId="7F7B957A" w14:textId="2ACAFDB5" w:rsidR="00BF319B" w:rsidRDefault="00BF319B" w:rsidP="00BF319B">
      <w:pPr>
        <w:spacing w:line="259" w:lineRule="auto"/>
      </w:pPr>
      <w:r w:rsidRPr="00BF319B">
        <w:lastRenderedPageBreak/>
        <w:drawing>
          <wp:inline distT="0" distB="0" distL="0" distR="0" wp14:anchorId="2468B712" wp14:editId="6043F997">
            <wp:extent cx="5763429" cy="129558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D927" w14:textId="2075EFF3" w:rsidR="00BF319B" w:rsidRDefault="00BF319B" w:rsidP="00BF319B">
      <w:pPr>
        <w:spacing w:line="259" w:lineRule="auto"/>
      </w:pPr>
      <w:r w:rsidRPr="00BF319B">
        <w:drawing>
          <wp:inline distT="0" distB="0" distL="0" distR="0" wp14:anchorId="2D2095F4" wp14:editId="0E64572C">
            <wp:extent cx="5940425" cy="352679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139"/>
                    <a:stretch/>
                  </pic:blipFill>
                  <pic:spPr bwMode="auto"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302BC" w14:textId="288EDF8C" w:rsidR="00BF319B" w:rsidRDefault="00BF319B">
      <w:pPr>
        <w:spacing w:line="259" w:lineRule="auto"/>
      </w:pPr>
      <w:r>
        <w:br w:type="page"/>
      </w:r>
    </w:p>
    <w:p w14:paraId="0C22D36E" w14:textId="7D9AAAE2" w:rsidR="00BF319B" w:rsidRDefault="00BF319B" w:rsidP="00BF319B">
      <w:pPr>
        <w:spacing w:line="259" w:lineRule="auto"/>
      </w:pPr>
      <w:r w:rsidRPr="00BF319B">
        <w:lastRenderedPageBreak/>
        <w:drawing>
          <wp:inline distT="0" distB="0" distL="0" distR="0" wp14:anchorId="319A9B0F" wp14:editId="0A21FCC1">
            <wp:extent cx="5940425" cy="168529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32CA" w14:textId="728397C2" w:rsidR="00BF319B" w:rsidRDefault="005A26A3" w:rsidP="00BF319B">
      <w:pPr>
        <w:spacing w:line="259" w:lineRule="auto"/>
      </w:pPr>
      <w:r w:rsidRPr="005A26A3">
        <w:rPr>
          <w:noProof/>
        </w:rPr>
        <w:drawing>
          <wp:inline distT="0" distB="0" distL="0" distR="0" wp14:anchorId="6C4F1A3D" wp14:editId="4A5D25E5">
            <wp:extent cx="5940425" cy="32194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1D7F3" w14:textId="027E38C8" w:rsidR="005A26A3" w:rsidRDefault="005A26A3" w:rsidP="00BF319B">
      <w:pPr>
        <w:spacing w:line="259" w:lineRule="auto"/>
        <w:rPr>
          <w:lang w:val="en-US"/>
        </w:rPr>
      </w:pPr>
      <w:r w:rsidRPr="005A26A3">
        <w:rPr>
          <w:lang w:val="en-US"/>
        </w:rPr>
        <w:drawing>
          <wp:inline distT="0" distB="0" distL="0" distR="0" wp14:anchorId="3AD8F300" wp14:editId="2FEF1826">
            <wp:extent cx="4829849" cy="495369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155E" w14:textId="3E218048" w:rsidR="005A26A3" w:rsidRDefault="005A26A3">
      <w:pPr>
        <w:spacing w:line="259" w:lineRule="auto"/>
        <w:rPr>
          <w:lang w:val="en-US"/>
        </w:rPr>
      </w:pPr>
      <w:r>
        <w:rPr>
          <w:lang w:val="en-US"/>
        </w:rPr>
        <w:br w:type="page"/>
      </w:r>
    </w:p>
    <w:p w14:paraId="26431F6D" w14:textId="440D6ED5" w:rsidR="005A26A3" w:rsidRDefault="005A26A3" w:rsidP="00BF319B">
      <w:pPr>
        <w:spacing w:line="259" w:lineRule="auto"/>
        <w:rPr>
          <w:lang w:val="en-US"/>
        </w:rPr>
      </w:pPr>
      <w:r w:rsidRPr="005A26A3">
        <w:rPr>
          <w:lang w:val="en-US"/>
        </w:rPr>
        <w:lastRenderedPageBreak/>
        <w:drawing>
          <wp:inline distT="0" distB="0" distL="0" distR="0" wp14:anchorId="5FA1E2BC" wp14:editId="49D0DE7F">
            <wp:extent cx="5940425" cy="105092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A3A5" w14:textId="75F585E6" w:rsidR="003A366D" w:rsidRPr="003A366D" w:rsidRDefault="003A366D" w:rsidP="00BF319B">
      <w:pPr>
        <w:spacing w:line="259" w:lineRule="auto"/>
      </w:pPr>
      <w:r>
        <w:t>Обработка фото:</w:t>
      </w:r>
    </w:p>
    <w:p w14:paraId="5261B3E0" w14:textId="7742E636" w:rsidR="003C0E39" w:rsidRDefault="003C0E39" w:rsidP="00BF319B">
      <w:pPr>
        <w:spacing w:line="259" w:lineRule="auto"/>
        <w:rPr>
          <w:lang w:val="en-US"/>
        </w:rPr>
      </w:pPr>
      <w:r w:rsidRPr="003C0E39">
        <w:rPr>
          <w:noProof/>
          <w:lang w:val="en-US"/>
        </w:rPr>
        <w:drawing>
          <wp:inline distT="0" distB="0" distL="0" distR="0" wp14:anchorId="6DDF3D41" wp14:editId="1F465A4A">
            <wp:extent cx="5940425" cy="352442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8" r="7162"/>
                    <a:stretch/>
                  </pic:blipFill>
                  <pic:spPr bwMode="auto">
                    <a:xfrm>
                      <a:off x="0" y="0"/>
                      <a:ext cx="5943294" cy="352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F8C32" w14:textId="3AEEA169" w:rsidR="003C0E39" w:rsidRDefault="003C0E39" w:rsidP="00BF319B">
      <w:pPr>
        <w:spacing w:line="259" w:lineRule="auto"/>
        <w:rPr>
          <w:lang w:val="en-US"/>
        </w:rPr>
      </w:pPr>
      <w:r w:rsidRPr="003C0E39">
        <w:rPr>
          <w:lang w:val="en-US"/>
        </w:rPr>
        <w:drawing>
          <wp:inline distT="0" distB="0" distL="0" distR="0" wp14:anchorId="3F0BF1D9" wp14:editId="4849F2A4">
            <wp:extent cx="4563112" cy="466790"/>
            <wp:effectExtent l="0" t="0" r="889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CC81" w14:textId="77777777" w:rsidR="003A366D" w:rsidRDefault="003A366D" w:rsidP="00BF319B">
      <w:pPr>
        <w:spacing w:line="259" w:lineRule="auto"/>
      </w:pPr>
    </w:p>
    <w:p w14:paraId="2CEC6F75" w14:textId="671EB619" w:rsidR="003A366D" w:rsidRDefault="003A366D" w:rsidP="00BF319B">
      <w:pPr>
        <w:spacing w:line="259" w:lineRule="auto"/>
      </w:pPr>
      <w:r>
        <w:t xml:space="preserve">Обработка </w:t>
      </w:r>
      <w:r>
        <w:rPr>
          <w:lang w:val="en-US"/>
        </w:rPr>
        <w:t>RGB-</w:t>
      </w:r>
      <w:r>
        <w:t>круга:</w:t>
      </w:r>
    </w:p>
    <w:p w14:paraId="3E3E287B" w14:textId="0918E0D5" w:rsidR="003A366D" w:rsidRPr="003A366D" w:rsidRDefault="003A366D" w:rsidP="00BF319B">
      <w:pPr>
        <w:spacing w:line="259" w:lineRule="auto"/>
      </w:pPr>
      <w:r w:rsidRPr="003A366D">
        <w:rPr>
          <w:noProof/>
        </w:rPr>
        <w:drawing>
          <wp:inline distT="0" distB="0" distL="0" distR="0" wp14:anchorId="71B70203" wp14:editId="65E4028E">
            <wp:extent cx="4888755" cy="277177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36" cy="2775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A366D" w:rsidRPr="003A366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EAA"/>
    <w:rsid w:val="000B2E7F"/>
    <w:rsid w:val="00125D74"/>
    <w:rsid w:val="0015171D"/>
    <w:rsid w:val="00173A0D"/>
    <w:rsid w:val="001F5AF8"/>
    <w:rsid w:val="00204905"/>
    <w:rsid w:val="0022257E"/>
    <w:rsid w:val="0022653E"/>
    <w:rsid w:val="002C11DB"/>
    <w:rsid w:val="0038272E"/>
    <w:rsid w:val="003A366D"/>
    <w:rsid w:val="003C0E39"/>
    <w:rsid w:val="00462BCB"/>
    <w:rsid w:val="004B538E"/>
    <w:rsid w:val="00573F2C"/>
    <w:rsid w:val="00591BD1"/>
    <w:rsid w:val="005A26A3"/>
    <w:rsid w:val="0061578B"/>
    <w:rsid w:val="00645D9C"/>
    <w:rsid w:val="008C6605"/>
    <w:rsid w:val="009424FA"/>
    <w:rsid w:val="00B43B6C"/>
    <w:rsid w:val="00B87EAA"/>
    <w:rsid w:val="00BA19CF"/>
    <w:rsid w:val="00BA4D3E"/>
    <w:rsid w:val="00BF319B"/>
    <w:rsid w:val="00C02A13"/>
    <w:rsid w:val="00C10D5B"/>
    <w:rsid w:val="00E16386"/>
    <w:rsid w:val="00E31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849EF8"/>
  <w15:chartTrackingRefBased/>
  <w15:docId w15:val="{F5CB7129-8A7E-4047-BB0D-F26371216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2653E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301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48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8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6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2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28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0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emf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emf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586</TotalTime>
  <Pages>7</Pages>
  <Words>61</Words>
  <Characters>348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Мясников</dc:creator>
  <cp:keywords/>
  <dc:description/>
  <cp:lastModifiedBy>Максим Мясников</cp:lastModifiedBy>
  <cp:revision>17</cp:revision>
  <dcterms:created xsi:type="dcterms:W3CDTF">2022-09-26T12:08:00Z</dcterms:created>
  <dcterms:modified xsi:type="dcterms:W3CDTF">2022-11-22T17:32:00Z</dcterms:modified>
</cp:coreProperties>
</file>